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ED09" w14:textId="4C7AC766" w:rsidR="003E4F52" w:rsidRDefault="003C2ACA" w:rsidP="003D7AD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3E4F52" w:rsidRPr="00930A6E">
        <w:rPr>
          <w:b/>
          <w:bCs/>
          <w:sz w:val="32"/>
          <w:szCs w:val="32"/>
        </w:rPr>
        <w:t>MASTER ART WORKSHOPS</w:t>
      </w:r>
      <w:r w:rsidR="00930A6E" w:rsidRPr="00930A6E">
        <w:rPr>
          <w:b/>
          <w:bCs/>
          <w:sz w:val="32"/>
          <w:szCs w:val="32"/>
        </w:rPr>
        <w:t xml:space="preserve"> - </w:t>
      </w:r>
      <w:r w:rsidR="002716A1" w:rsidRPr="00930A6E">
        <w:rPr>
          <w:b/>
          <w:bCs/>
          <w:sz w:val="32"/>
          <w:szCs w:val="32"/>
        </w:rPr>
        <w:t xml:space="preserve">Programme </w:t>
      </w:r>
      <w:r w:rsidR="003E4F52" w:rsidRPr="00930A6E">
        <w:rPr>
          <w:b/>
          <w:bCs/>
          <w:sz w:val="32"/>
          <w:szCs w:val="32"/>
        </w:rPr>
        <w:t>202</w:t>
      </w:r>
      <w:r w:rsidR="00955938" w:rsidRPr="00930A6E">
        <w:rPr>
          <w:b/>
          <w:bCs/>
          <w:sz w:val="32"/>
          <w:szCs w:val="32"/>
        </w:rPr>
        <w:t>4</w:t>
      </w:r>
    </w:p>
    <w:p w14:paraId="0ED5A36F" w14:textId="6B503382" w:rsidR="00A97235" w:rsidRPr="003A5984" w:rsidRDefault="00FC7D87" w:rsidP="00A97235">
      <w:pPr>
        <w:pStyle w:val="Footer"/>
        <w:jc w:val="center"/>
      </w:pPr>
      <w:r>
        <w:br/>
      </w:r>
      <w:r w:rsidR="00A97235" w:rsidRPr="003A5984">
        <w:t>Many of our workshops are suitable for beginners</w:t>
      </w:r>
      <w:r w:rsidR="005D713A" w:rsidRPr="003A5984">
        <w:t xml:space="preserve">, </w:t>
      </w:r>
      <w:r w:rsidR="00A97235" w:rsidRPr="003A5984">
        <w:t>some of our artists supply all materials</w:t>
      </w:r>
      <w:r w:rsidR="006815F9" w:rsidRPr="003A5984">
        <w:t>.</w:t>
      </w:r>
    </w:p>
    <w:p w14:paraId="3C46B0B2" w14:textId="797958BC" w:rsidR="006815F9" w:rsidRPr="003A5984" w:rsidRDefault="00AC722F" w:rsidP="006815F9">
      <w:pPr>
        <w:pStyle w:val="NoSpacing"/>
        <w:jc w:val="center"/>
      </w:pPr>
      <w:r w:rsidRPr="003A5984">
        <w:t>W</w:t>
      </w:r>
      <w:r w:rsidR="005429C9" w:rsidRPr="003A5984">
        <w:t>orkshops will be added throughout the year so keep checking on</w:t>
      </w:r>
    </w:p>
    <w:p w14:paraId="43B9817E" w14:textId="2C4D47E4" w:rsidR="005429C9" w:rsidRPr="003A5984" w:rsidRDefault="00000000" w:rsidP="006815F9">
      <w:pPr>
        <w:pStyle w:val="NoSpacing"/>
        <w:jc w:val="center"/>
      </w:pPr>
      <w:hyperlink r:id="rId7" w:history="1">
        <w:r w:rsidR="006815F9" w:rsidRPr="003A5984">
          <w:rPr>
            <w:rStyle w:val="Hyperlink"/>
            <w:b/>
            <w:bCs/>
          </w:rPr>
          <w:t>www.masterartworkshops.com</w:t>
        </w:r>
      </w:hyperlink>
      <w:r w:rsidR="00426E4E" w:rsidRPr="003A5984">
        <w:t xml:space="preserve"> for dates, times </w:t>
      </w:r>
      <w:r w:rsidR="005429C9" w:rsidRPr="003A5984">
        <w:t>and prices</w:t>
      </w:r>
    </w:p>
    <w:p w14:paraId="34C48596" w14:textId="77777777" w:rsidR="006815F9" w:rsidRPr="003D7ADF" w:rsidRDefault="006815F9" w:rsidP="006815F9">
      <w:pPr>
        <w:pStyle w:val="NoSpacing"/>
        <w:jc w:val="center"/>
        <w:rPr>
          <w:sz w:val="24"/>
          <w:szCs w:val="24"/>
        </w:rPr>
      </w:pPr>
    </w:p>
    <w:p w14:paraId="53D59063" w14:textId="77777777" w:rsidR="005429C9" w:rsidRPr="00C44F7C" w:rsidRDefault="00426E4E" w:rsidP="0033234E">
      <w:pPr>
        <w:pStyle w:val="NoSpacing"/>
        <w:jc w:val="center"/>
        <w:rPr>
          <w:sz w:val="18"/>
          <w:szCs w:val="18"/>
        </w:rPr>
      </w:pPr>
      <w:r w:rsidRPr="00C44F7C">
        <w:rPr>
          <w:sz w:val="18"/>
          <w:szCs w:val="18"/>
        </w:rPr>
        <w:t>At Little Berkhamsted Village Hall: Little Berkhamsted Lane, Herts SG13 8LU</w:t>
      </w:r>
      <w:r w:rsidRPr="00C44F7C">
        <w:rPr>
          <w:sz w:val="18"/>
          <w:szCs w:val="18"/>
        </w:rPr>
        <w:br/>
        <w:t>At Epping Golf Course: Flux’s Lane, Epping, Essex CM16 7PE</w:t>
      </w:r>
    </w:p>
    <w:p w14:paraId="5608B362" w14:textId="1E74CA7A" w:rsidR="009A1F59" w:rsidRPr="00C44F7C" w:rsidRDefault="009A1F59" w:rsidP="0033234E">
      <w:pPr>
        <w:pStyle w:val="NoSpacing"/>
        <w:jc w:val="center"/>
        <w:rPr>
          <w:sz w:val="18"/>
          <w:szCs w:val="18"/>
        </w:rPr>
      </w:pPr>
      <w:r w:rsidRPr="00C44F7C">
        <w:rPr>
          <w:sz w:val="18"/>
          <w:szCs w:val="18"/>
        </w:rPr>
        <w:t>At D</w:t>
      </w:r>
      <w:r w:rsidR="0033234E" w:rsidRPr="00C44F7C">
        <w:rPr>
          <w:sz w:val="18"/>
          <w:szCs w:val="18"/>
        </w:rPr>
        <w:t>utch Marketplace</w:t>
      </w:r>
      <w:r w:rsidR="00D76AC0">
        <w:rPr>
          <w:sz w:val="18"/>
          <w:szCs w:val="18"/>
        </w:rPr>
        <w:t>:</w:t>
      </w:r>
      <w:r w:rsidR="0033234E" w:rsidRPr="00C44F7C">
        <w:rPr>
          <w:sz w:val="18"/>
          <w:szCs w:val="18"/>
        </w:rPr>
        <w:t xml:space="preserve"> Great North Road, Hatfield AL9 6ND</w:t>
      </w:r>
    </w:p>
    <w:p w14:paraId="107010BA" w14:textId="77777777" w:rsidR="0033234E" w:rsidRDefault="0033234E" w:rsidP="0033234E">
      <w:pPr>
        <w:pStyle w:val="NoSpacing"/>
        <w:jc w:val="center"/>
      </w:pPr>
    </w:p>
    <w:p w14:paraId="4C05E37F" w14:textId="214D5756" w:rsidR="0033234E" w:rsidRPr="003D7ADF" w:rsidRDefault="0033234E" w:rsidP="0033234E">
      <w:pPr>
        <w:pStyle w:val="NoSpacing"/>
        <w:jc w:val="center"/>
        <w:sectPr w:rsidR="0033234E" w:rsidRPr="003D7ADF" w:rsidSect="0017722B">
          <w:footerReference w:type="default" r:id="rId8"/>
          <w:pgSz w:w="11906" w:h="16838"/>
          <w:pgMar w:top="142" w:right="566" w:bottom="851" w:left="567" w:header="426" w:footer="708" w:gutter="0"/>
          <w:cols w:space="708"/>
          <w:docGrid w:linePitch="360"/>
        </w:sectPr>
      </w:pPr>
    </w:p>
    <w:p w14:paraId="173E3D0C" w14:textId="727FA5C3" w:rsidR="00784F12" w:rsidRPr="002E6F75" w:rsidRDefault="005429C9">
      <w:pPr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 xml:space="preserve">Sunday </w:t>
      </w:r>
      <w:r w:rsidR="001A1E37" w:rsidRPr="002E6F75">
        <w:rPr>
          <w:color w:val="FF0000"/>
          <w:sz w:val="20"/>
          <w:szCs w:val="20"/>
        </w:rPr>
        <w:t>11</w:t>
      </w:r>
      <w:r w:rsidR="001A1E37" w:rsidRPr="002E6F75">
        <w:rPr>
          <w:color w:val="FF0000"/>
          <w:sz w:val="20"/>
          <w:szCs w:val="20"/>
          <w:vertAlign w:val="superscript"/>
        </w:rPr>
        <w:t>th</w:t>
      </w:r>
      <w:r w:rsidR="001A1E37" w:rsidRPr="002E6F75">
        <w:rPr>
          <w:color w:val="FF0000"/>
          <w:sz w:val="20"/>
          <w:szCs w:val="20"/>
        </w:rPr>
        <w:t xml:space="preserve"> February</w:t>
      </w:r>
      <w:r w:rsidRPr="002E6F75">
        <w:rPr>
          <w:color w:val="FF0000"/>
          <w:sz w:val="20"/>
          <w:szCs w:val="20"/>
        </w:rPr>
        <w:t xml:space="preserve"> </w:t>
      </w:r>
      <w:r w:rsidRPr="002E6F75">
        <w:rPr>
          <w:sz w:val="20"/>
          <w:szCs w:val="20"/>
        </w:rPr>
        <w:t>– Epping</w:t>
      </w:r>
      <w:r w:rsidR="0019466B" w:rsidRPr="002E6F75">
        <w:rPr>
          <w:sz w:val="20"/>
          <w:szCs w:val="20"/>
        </w:rPr>
        <w:t xml:space="preserve">.  </w:t>
      </w:r>
      <w:r w:rsidR="006255E3">
        <w:rPr>
          <w:sz w:val="20"/>
          <w:szCs w:val="20"/>
        </w:rPr>
        <w:t>Gel Printing</w:t>
      </w:r>
      <w:r w:rsidR="00B42C05" w:rsidRPr="002E6F75">
        <w:rPr>
          <w:sz w:val="20"/>
          <w:szCs w:val="20"/>
        </w:rPr>
        <w:t xml:space="preserve"> with Holly</w:t>
      </w:r>
      <w:r w:rsidR="002A1B22" w:rsidRPr="002E6F75">
        <w:rPr>
          <w:sz w:val="20"/>
          <w:szCs w:val="20"/>
        </w:rPr>
        <w:t xml:space="preserve"> Casey</w:t>
      </w:r>
      <w:r w:rsidR="00CC20B6">
        <w:rPr>
          <w:sz w:val="20"/>
          <w:szCs w:val="20"/>
        </w:rPr>
        <w:t>, 10-1pm £50</w:t>
      </w:r>
    </w:p>
    <w:p w14:paraId="79198B47" w14:textId="5EF82B60" w:rsidR="005B3049" w:rsidRPr="002E6F75" w:rsidRDefault="00BA767A">
      <w:pPr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71A4E41A" wp14:editId="2F31DEB4">
            <wp:extent cx="864870" cy="864870"/>
            <wp:effectExtent l="0" t="0" r="0" b="0"/>
            <wp:docPr id="4" name="Picture 3" descr="‘Green Collaged Fawn’ created using a collage of mixed papers layered with a Lino print of a fa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‘Green Collaged Fawn’ created using a collage of mixed papers layered with a Lino print of a faw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96" cy="86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1238" w14:textId="166B1292" w:rsidR="00EE3CE0" w:rsidRPr="002E6F75" w:rsidRDefault="00EE3CE0" w:rsidP="0030242E">
      <w:pPr>
        <w:pStyle w:val="NoSpacing"/>
        <w:rPr>
          <w:color w:val="FF0000"/>
          <w:sz w:val="20"/>
          <w:szCs w:val="20"/>
        </w:rPr>
      </w:pPr>
      <w:r w:rsidRPr="002E6F75">
        <w:rPr>
          <w:color w:val="FF0000"/>
          <w:sz w:val="20"/>
          <w:szCs w:val="20"/>
        </w:rPr>
        <w:t>S</w:t>
      </w:r>
      <w:r w:rsidR="002A1B22" w:rsidRPr="002E6F75">
        <w:rPr>
          <w:color w:val="FF0000"/>
          <w:sz w:val="20"/>
          <w:szCs w:val="20"/>
        </w:rPr>
        <w:t>unday 1</w:t>
      </w:r>
      <w:r w:rsidR="00060579">
        <w:rPr>
          <w:color w:val="FF0000"/>
          <w:sz w:val="20"/>
          <w:szCs w:val="20"/>
        </w:rPr>
        <w:t>7</w:t>
      </w:r>
      <w:r w:rsidR="002A1B22" w:rsidRPr="002E6F75">
        <w:rPr>
          <w:color w:val="FF0000"/>
          <w:sz w:val="20"/>
          <w:szCs w:val="20"/>
          <w:vertAlign w:val="superscript"/>
        </w:rPr>
        <w:t>th</w:t>
      </w:r>
      <w:r w:rsidR="002A1B22" w:rsidRPr="002E6F75">
        <w:rPr>
          <w:color w:val="FF0000"/>
          <w:sz w:val="20"/>
          <w:szCs w:val="20"/>
        </w:rPr>
        <w:t xml:space="preserve"> March</w:t>
      </w:r>
      <w:r w:rsidR="00BC4702" w:rsidRPr="002E6F75">
        <w:rPr>
          <w:color w:val="FF0000"/>
          <w:sz w:val="20"/>
          <w:szCs w:val="20"/>
        </w:rPr>
        <w:t xml:space="preserve"> </w:t>
      </w:r>
      <w:r w:rsidR="009173BF" w:rsidRPr="002E6F75">
        <w:rPr>
          <w:sz w:val="20"/>
          <w:szCs w:val="20"/>
        </w:rPr>
        <w:t>- Epping</w:t>
      </w:r>
    </w:p>
    <w:p w14:paraId="6DCA5C7C" w14:textId="6FB449A7" w:rsidR="004C1DE6" w:rsidRDefault="002A1B22" w:rsidP="0030242E">
      <w:pPr>
        <w:pStyle w:val="NoSpacing"/>
        <w:rPr>
          <w:sz w:val="20"/>
          <w:szCs w:val="20"/>
        </w:rPr>
      </w:pPr>
      <w:r w:rsidRPr="002E6F75">
        <w:rPr>
          <w:sz w:val="20"/>
          <w:szCs w:val="20"/>
        </w:rPr>
        <w:t>Mandala Dotting with Angelique</w:t>
      </w:r>
      <w:r w:rsidR="00060579">
        <w:rPr>
          <w:sz w:val="20"/>
          <w:szCs w:val="20"/>
        </w:rPr>
        <w:t xml:space="preserve"> Samadhi</w:t>
      </w:r>
      <w:r w:rsidR="00651101">
        <w:rPr>
          <w:sz w:val="20"/>
          <w:szCs w:val="20"/>
        </w:rPr>
        <w:t xml:space="preserve"> </w:t>
      </w:r>
      <w:r w:rsidR="001A295F">
        <w:rPr>
          <w:sz w:val="20"/>
          <w:szCs w:val="20"/>
        </w:rPr>
        <w:t>10-1pm £50</w:t>
      </w:r>
    </w:p>
    <w:p w14:paraId="7986A3BF" w14:textId="77777777" w:rsidR="0030242E" w:rsidRPr="002E6F75" w:rsidRDefault="0030242E" w:rsidP="0030242E">
      <w:pPr>
        <w:pStyle w:val="NoSpacing"/>
        <w:rPr>
          <w:sz w:val="20"/>
          <w:szCs w:val="20"/>
        </w:rPr>
      </w:pPr>
    </w:p>
    <w:p w14:paraId="1141DF44" w14:textId="32D3B3FA" w:rsidR="00B7040F" w:rsidRPr="002E6F75" w:rsidRDefault="00F73B14" w:rsidP="0030242E">
      <w:pPr>
        <w:pStyle w:val="NoSpacing"/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7EAC4599" wp14:editId="2232E296">
            <wp:extent cx="740590" cy="976630"/>
            <wp:effectExtent l="0" t="0" r="2540" b="0"/>
            <wp:docPr id="2" name="Picture 1" descr="A group of hands holding r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oup of hands holding ro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2812" cy="10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D767" w14:textId="41A485CB" w:rsidR="0030242E" w:rsidRPr="002E6F75" w:rsidRDefault="0030242E" w:rsidP="0030242E">
      <w:pPr>
        <w:pStyle w:val="NoSpacing"/>
        <w:rPr>
          <w:sz w:val="20"/>
          <w:szCs w:val="20"/>
        </w:rPr>
      </w:pPr>
    </w:p>
    <w:p w14:paraId="75869B1F" w14:textId="2933E222" w:rsidR="005429C9" w:rsidRPr="004C1DE6" w:rsidRDefault="005429C9" w:rsidP="004C1DE6">
      <w:pPr>
        <w:pStyle w:val="NoSpacing"/>
        <w:rPr>
          <w:sz w:val="20"/>
          <w:szCs w:val="20"/>
        </w:rPr>
      </w:pPr>
      <w:r w:rsidRPr="00060579">
        <w:rPr>
          <w:color w:val="FF0000"/>
          <w:sz w:val="20"/>
          <w:szCs w:val="20"/>
        </w:rPr>
        <w:t xml:space="preserve">Saturday </w:t>
      </w:r>
      <w:r w:rsidR="009173BF" w:rsidRPr="00060579">
        <w:rPr>
          <w:color w:val="FF0000"/>
          <w:sz w:val="20"/>
          <w:szCs w:val="20"/>
        </w:rPr>
        <w:t>23</w:t>
      </w:r>
      <w:r w:rsidR="009173BF" w:rsidRPr="00060579">
        <w:rPr>
          <w:color w:val="FF0000"/>
          <w:sz w:val="20"/>
          <w:szCs w:val="20"/>
          <w:vertAlign w:val="superscript"/>
        </w:rPr>
        <w:t>rd</w:t>
      </w:r>
      <w:r w:rsidR="009173BF" w:rsidRPr="00060579">
        <w:rPr>
          <w:color w:val="FF0000"/>
          <w:sz w:val="20"/>
          <w:szCs w:val="20"/>
        </w:rPr>
        <w:t xml:space="preserve"> March</w:t>
      </w:r>
      <w:r w:rsidRPr="002E6F75">
        <w:rPr>
          <w:color w:val="FF0000"/>
        </w:rPr>
        <w:t xml:space="preserve"> </w:t>
      </w:r>
      <w:r w:rsidRPr="004C1DE6">
        <w:rPr>
          <w:sz w:val="20"/>
          <w:szCs w:val="20"/>
        </w:rPr>
        <w:t xml:space="preserve">– </w:t>
      </w:r>
      <w:r w:rsidR="001A295F">
        <w:rPr>
          <w:sz w:val="20"/>
          <w:szCs w:val="20"/>
        </w:rPr>
        <w:t xml:space="preserve">Dutch Marketplace, </w:t>
      </w:r>
      <w:r w:rsidR="00C02373">
        <w:rPr>
          <w:sz w:val="20"/>
          <w:szCs w:val="20"/>
        </w:rPr>
        <w:t xml:space="preserve">Spring Flowers </w:t>
      </w:r>
      <w:r w:rsidR="00966C91">
        <w:rPr>
          <w:sz w:val="20"/>
          <w:szCs w:val="20"/>
        </w:rPr>
        <w:t>Watercolour</w:t>
      </w:r>
      <w:r w:rsidRPr="004C1DE6">
        <w:rPr>
          <w:sz w:val="20"/>
          <w:szCs w:val="20"/>
        </w:rPr>
        <w:t xml:space="preserve"> with </w:t>
      </w:r>
      <w:r w:rsidR="009B3A9B" w:rsidRPr="004C1DE6">
        <w:rPr>
          <w:sz w:val="20"/>
          <w:szCs w:val="20"/>
        </w:rPr>
        <w:t>Deana Kim Page</w:t>
      </w:r>
      <w:r w:rsidR="001A295F">
        <w:rPr>
          <w:sz w:val="20"/>
          <w:szCs w:val="20"/>
        </w:rPr>
        <w:t xml:space="preserve"> 10-1pm £55</w:t>
      </w:r>
      <w:r w:rsidR="00966C91">
        <w:rPr>
          <w:sz w:val="20"/>
          <w:szCs w:val="20"/>
        </w:rPr>
        <w:t xml:space="preserve"> </w:t>
      </w:r>
      <w:r w:rsidR="00D76AC0">
        <w:rPr>
          <w:sz w:val="20"/>
          <w:szCs w:val="20"/>
        </w:rPr>
        <w:t>i</w:t>
      </w:r>
      <w:r w:rsidR="00966C91">
        <w:rPr>
          <w:sz w:val="20"/>
          <w:szCs w:val="20"/>
        </w:rPr>
        <w:t>nc lunch</w:t>
      </w:r>
    </w:p>
    <w:p w14:paraId="79488BE0" w14:textId="77777777" w:rsidR="001D41DD" w:rsidRDefault="001D41DD" w:rsidP="00951E31">
      <w:pPr>
        <w:pStyle w:val="NoSpacing"/>
        <w:rPr>
          <w:color w:val="FF0000"/>
          <w:sz w:val="20"/>
          <w:szCs w:val="20"/>
        </w:rPr>
      </w:pPr>
    </w:p>
    <w:p w14:paraId="3D484424" w14:textId="70CCBBAB" w:rsidR="00951E31" w:rsidRPr="002E6F75" w:rsidRDefault="0056368E" w:rsidP="00951E31">
      <w:pPr>
        <w:pStyle w:val="NoSpacing"/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Saturday 6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April</w:t>
      </w:r>
      <w:r w:rsidR="00210A90" w:rsidRPr="002E6F75">
        <w:rPr>
          <w:color w:val="FF0000"/>
          <w:sz w:val="20"/>
          <w:szCs w:val="20"/>
        </w:rPr>
        <w:t xml:space="preserve"> </w:t>
      </w:r>
      <w:r w:rsidR="00210A90" w:rsidRPr="002E6F75">
        <w:rPr>
          <w:sz w:val="20"/>
          <w:szCs w:val="20"/>
        </w:rPr>
        <w:t xml:space="preserve">– </w:t>
      </w:r>
      <w:r w:rsidRPr="002E6F75">
        <w:rPr>
          <w:sz w:val="20"/>
          <w:szCs w:val="20"/>
        </w:rPr>
        <w:t>Little Berkhamsted</w:t>
      </w:r>
    </w:p>
    <w:p w14:paraId="214C0C05" w14:textId="2E784AD2" w:rsidR="00210A90" w:rsidRPr="002E6F75" w:rsidRDefault="00951E31" w:rsidP="00951E31">
      <w:pPr>
        <w:pStyle w:val="NoSpacing"/>
        <w:rPr>
          <w:sz w:val="20"/>
          <w:szCs w:val="20"/>
        </w:rPr>
      </w:pPr>
      <w:r w:rsidRPr="002E6F75">
        <w:rPr>
          <w:sz w:val="20"/>
          <w:szCs w:val="20"/>
        </w:rPr>
        <w:t>Land</w:t>
      </w:r>
      <w:r w:rsidR="00060579">
        <w:rPr>
          <w:sz w:val="20"/>
          <w:szCs w:val="20"/>
        </w:rPr>
        <w:t>s</w:t>
      </w:r>
      <w:r w:rsidRPr="002E6F75">
        <w:rPr>
          <w:sz w:val="20"/>
          <w:szCs w:val="20"/>
        </w:rPr>
        <w:t>cape in Watercolours with Frank Walters</w:t>
      </w:r>
      <w:r w:rsidR="00B737F1">
        <w:rPr>
          <w:sz w:val="20"/>
          <w:szCs w:val="20"/>
        </w:rPr>
        <w:t xml:space="preserve"> 10-4pm £90</w:t>
      </w:r>
    </w:p>
    <w:p w14:paraId="75EDB268" w14:textId="141F5F56" w:rsidR="005B3049" w:rsidRPr="002E6F75" w:rsidRDefault="005B3049" w:rsidP="00951E31">
      <w:pPr>
        <w:pStyle w:val="NoSpacing"/>
        <w:rPr>
          <w:noProof/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129915C0" wp14:editId="7E947DC1">
            <wp:extent cx="1051560" cy="758685"/>
            <wp:effectExtent l="0" t="0" r="0" b="3810"/>
            <wp:docPr id="248191225" name="Picture 4" descr="Watercolor painting of trees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191225" name="Picture 4" descr="Watercolor painting of trees and a riv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06" cy="7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6363" w14:textId="77777777" w:rsidR="00951E31" w:rsidRPr="002E6F75" w:rsidRDefault="00951E31" w:rsidP="00951E31">
      <w:pPr>
        <w:pStyle w:val="NoSpacing"/>
        <w:rPr>
          <w:sz w:val="20"/>
          <w:szCs w:val="20"/>
        </w:rPr>
      </w:pPr>
    </w:p>
    <w:p w14:paraId="24C6409F" w14:textId="61566315" w:rsidR="005429C9" w:rsidRPr="002E6F75" w:rsidRDefault="005429C9">
      <w:pPr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 xml:space="preserve">Saturday </w:t>
      </w:r>
      <w:r w:rsidR="00415131" w:rsidRPr="002E6F75">
        <w:rPr>
          <w:color w:val="FF0000"/>
          <w:sz w:val="20"/>
          <w:szCs w:val="20"/>
        </w:rPr>
        <w:t>1</w:t>
      </w:r>
      <w:r w:rsidR="00E61AF8">
        <w:rPr>
          <w:color w:val="FF0000"/>
          <w:sz w:val="20"/>
          <w:szCs w:val="20"/>
        </w:rPr>
        <w:t>3</w:t>
      </w:r>
      <w:r w:rsidR="00415131" w:rsidRPr="002E6F75">
        <w:rPr>
          <w:color w:val="FF0000"/>
          <w:sz w:val="20"/>
          <w:szCs w:val="20"/>
          <w:vertAlign w:val="superscript"/>
        </w:rPr>
        <w:t>th</w:t>
      </w:r>
      <w:r w:rsidR="00415131" w:rsidRPr="002E6F75">
        <w:rPr>
          <w:color w:val="FF0000"/>
          <w:sz w:val="20"/>
          <w:szCs w:val="20"/>
        </w:rPr>
        <w:t xml:space="preserve"> April</w:t>
      </w:r>
      <w:r w:rsidRPr="002E6F75">
        <w:rPr>
          <w:color w:val="FF0000"/>
          <w:sz w:val="20"/>
          <w:szCs w:val="20"/>
        </w:rPr>
        <w:t xml:space="preserve"> </w:t>
      </w:r>
      <w:r w:rsidRPr="002E6F75">
        <w:rPr>
          <w:sz w:val="20"/>
          <w:szCs w:val="20"/>
        </w:rPr>
        <w:t>– Little Berkhamsted</w:t>
      </w:r>
      <w:r w:rsidR="00BB1329" w:rsidRPr="002E6F75">
        <w:rPr>
          <w:sz w:val="20"/>
          <w:szCs w:val="20"/>
        </w:rPr>
        <w:t xml:space="preserve">, </w:t>
      </w:r>
      <w:r w:rsidR="00415131" w:rsidRPr="002E6F75">
        <w:rPr>
          <w:sz w:val="20"/>
          <w:szCs w:val="20"/>
        </w:rPr>
        <w:t>Mixed Media with Sera Knight</w:t>
      </w:r>
      <w:r w:rsidR="00B737F1">
        <w:rPr>
          <w:sz w:val="20"/>
          <w:szCs w:val="20"/>
        </w:rPr>
        <w:t xml:space="preserve"> 10-4pm £85</w:t>
      </w:r>
    </w:p>
    <w:p w14:paraId="5DF8F475" w14:textId="1B5ECC35" w:rsidR="00E31EEC" w:rsidRDefault="00E31EEC">
      <w:pPr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1ECCD603" wp14:editId="52CFD1E3">
            <wp:extent cx="1051560" cy="787362"/>
            <wp:effectExtent l="0" t="0" r="0" b="0"/>
            <wp:docPr id="1933717807" name="Picture 2" descr="A painting of people walking on a rainy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717807" name="Picture 2" descr="A painting of people walking on a rainy da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79" cy="8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53D4" w14:textId="565B812C" w:rsidR="00486BF9" w:rsidRPr="002E6F75" w:rsidRDefault="00486BF9" w:rsidP="00486BF9">
      <w:pPr>
        <w:pStyle w:val="NoSpacing"/>
        <w:rPr>
          <w:color w:val="FF0000"/>
          <w:sz w:val="20"/>
          <w:szCs w:val="20"/>
        </w:rPr>
      </w:pPr>
      <w:r w:rsidRPr="002E6F75">
        <w:rPr>
          <w:color w:val="FF0000"/>
          <w:sz w:val="20"/>
          <w:szCs w:val="20"/>
        </w:rPr>
        <w:t>Sunday 1</w:t>
      </w:r>
      <w:r>
        <w:rPr>
          <w:color w:val="FF0000"/>
          <w:sz w:val="20"/>
          <w:szCs w:val="20"/>
        </w:rPr>
        <w:t>9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Ma</w:t>
      </w:r>
      <w:r>
        <w:rPr>
          <w:color w:val="FF0000"/>
          <w:sz w:val="20"/>
          <w:szCs w:val="20"/>
        </w:rPr>
        <w:t>y</w:t>
      </w:r>
      <w:r w:rsidRPr="002E6F75">
        <w:rPr>
          <w:color w:val="FF0000"/>
          <w:sz w:val="20"/>
          <w:szCs w:val="20"/>
        </w:rPr>
        <w:t xml:space="preserve"> </w:t>
      </w:r>
      <w:r w:rsidRPr="002E6F75">
        <w:rPr>
          <w:sz w:val="20"/>
          <w:szCs w:val="20"/>
        </w:rPr>
        <w:t>- Epping</w:t>
      </w:r>
    </w:p>
    <w:p w14:paraId="3866E58D" w14:textId="4FF3B353" w:rsidR="00486BF9" w:rsidRDefault="004C343B" w:rsidP="00486B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Fl</w:t>
      </w:r>
      <w:r w:rsidR="00585306">
        <w:rPr>
          <w:sz w:val="20"/>
          <w:szCs w:val="20"/>
        </w:rPr>
        <w:t>a</w:t>
      </w:r>
      <w:r>
        <w:rPr>
          <w:sz w:val="20"/>
          <w:szCs w:val="20"/>
        </w:rPr>
        <w:t xml:space="preserve">mingos in </w:t>
      </w:r>
      <w:r w:rsidR="00486BF9">
        <w:rPr>
          <w:sz w:val="20"/>
          <w:szCs w:val="20"/>
        </w:rPr>
        <w:t>Acrylics</w:t>
      </w:r>
      <w:r w:rsidR="00486BF9" w:rsidRPr="002E6F75">
        <w:rPr>
          <w:sz w:val="20"/>
          <w:szCs w:val="20"/>
        </w:rPr>
        <w:t xml:space="preserve"> with </w:t>
      </w:r>
      <w:r w:rsidR="00486BF9">
        <w:rPr>
          <w:sz w:val="20"/>
          <w:szCs w:val="20"/>
        </w:rPr>
        <w:t>Phillippa Gunn 10-1pm £50</w:t>
      </w:r>
    </w:p>
    <w:p w14:paraId="4AE4DEC2" w14:textId="2EE30125" w:rsidR="006F52CC" w:rsidRPr="002E6F75" w:rsidRDefault="00691181" w:rsidP="005939C3">
      <w:pPr>
        <w:pStyle w:val="NoSpacing"/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 xml:space="preserve">Tuesday </w:t>
      </w:r>
      <w:r w:rsidR="005939C3" w:rsidRPr="002E6F75">
        <w:rPr>
          <w:color w:val="FF0000"/>
          <w:sz w:val="20"/>
          <w:szCs w:val="20"/>
        </w:rPr>
        <w:t>2</w:t>
      </w:r>
      <w:r w:rsidRPr="002E6F75">
        <w:rPr>
          <w:color w:val="FF0000"/>
          <w:sz w:val="20"/>
          <w:szCs w:val="20"/>
        </w:rPr>
        <w:t>1</w:t>
      </w:r>
      <w:r w:rsidR="005939C3" w:rsidRPr="002E6F75">
        <w:rPr>
          <w:color w:val="FF0000"/>
          <w:sz w:val="20"/>
          <w:szCs w:val="20"/>
          <w:vertAlign w:val="superscript"/>
        </w:rPr>
        <w:t>st</w:t>
      </w:r>
      <w:r w:rsidR="005939C3" w:rsidRPr="002E6F75">
        <w:rPr>
          <w:color w:val="FF0000"/>
          <w:sz w:val="20"/>
          <w:szCs w:val="20"/>
        </w:rPr>
        <w:t xml:space="preserve"> May</w:t>
      </w:r>
      <w:r w:rsidR="005939C3" w:rsidRPr="002E6F75">
        <w:rPr>
          <w:sz w:val="20"/>
          <w:szCs w:val="20"/>
        </w:rPr>
        <w:t xml:space="preserve"> - </w:t>
      </w:r>
      <w:r w:rsidR="006F52CC" w:rsidRPr="002E6F75">
        <w:rPr>
          <w:sz w:val="20"/>
          <w:szCs w:val="20"/>
        </w:rPr>
        <w:t>Little Berkhamsted</w:t>
      </w:r>
    </w:p>
    <w:p w14:paraId="739CED73" w14:textId="17E9F227" w:rsidR="00691181" w:rsidRDefault="005939C3" w:rsidP="001B551F">
      <w:pPr>
        <w:pStyle w:val="NoSpacing"/>
        <w:rPr>
          <w:rFonts w:cstheme="minorHAnsi"/>
          <w:sz w:val="20"/>
          <w:szCs w:val="20"/>
        </w:rPr>
      </w:pPr>
      <w:r w:rsidRPr="002E6F75">
        <w:rPr>
          <w:rFonts w:cstheme="minorHAnsi"/>
          <w:sz w:val="20"/>
          <w:szCs w:val="20"/>
        </w:rPr>
        <w:t>Floral Watercolours with Nicky Hunter</w:t>
      </w:r>
      <w:r w:rsidR="00C02373">
        <w:rPr>
          <w:rFonts w:cstheme="minorHAnsi"/>
          <w:sz w:val="20"/>
          <w:szCs w:val="20"/>
        </w:rPr>
        <w:t xml:space="preserve"> 10-4pm</w:t>
      </w:r>
      <w:r w:rsidR="00A81BD4">
        <w:rPr>
          <w:rFonts w:cstheme="minorHAnsi"/>
          <w:sz w:val="20"/>
          <w:szCs w:val="20"/>
        </w:rPr>
        <w:t xml:space="preserve"> £85 </w:t>
      </w:r>
    </w:p>
    <w:p w14:paraId="2C509A8C" w14:textId="77777777" w:rsidR="00EE6B4C" w:rsidRPr="002E6F75" w:rsidRDefault="00EE6B4C" w:rsidP="001B551F">
      <w:pPr>
        <w:pStyle w:val="NoSpacing"/>
        <w:rPr>
          <w:rFonts w:cstheme="minorHAnsi"/>
          <w:color w:val="000000"/>
          <w:sz w:val="20"/>
          <w:szCs w:val="20"/>
        </w:rPr>
      </w:pPr>
    </w:p>
    <w:p w14:paraId="6ECD2A56" w14:textId="24E2A86B" w:rsidR="00083F33" w:rsidRPr="002E6F75" w:rsidRDefault="00083F33" w:rsidP="00083F33">
      <w:pPr>
        <w:pStyle w:val="NoSpacing"/>
        <w:rPr>
          <w:sz w:val="20"/>
          <w:szCs w:val="20"/>
        </w:rPr>
      </w:pPr>
      <w:r>
        <w:rPr>
          <w:color w:val="FF0000"/>
          <w:sz w:val="20"/>
          <w:szCs w:val="20"/>
        </w:rPr>
        <w:t>Sunday 26th</w:t>
      </w:r>
      <w:r w:rsidRPr="002E6F75">
        <w:rPr>
          <w:color w:val="FF0000"/>
          <w:sz w:val="20"/>
          <w:szCs w:val="20"/>
        </w:rPr>
        <w:t xml:space="preserve"> May</w:t>
      </w:r>
      <w:r w:rsidRPr="002E6F75">
        <w:rPr>
          <w:sz w:val="20"/>
          <w:szCs w:val="20"/>
        </w:rPr>
        <w:t xml:space="preserve"> - </w:t>
      </w:r>
      <w:r>
        <w:rPr>
          <w:sz w:val="20"/>
          <w:szCs w:val="20"/>
        </w:rPr>
        <w:t>Epping</w:t>
      </w:r>
    </w:p>
    <w:p w14:paraId="51B6425A" w14:textId="47D197C8" w:rsidR="00435276" w:rsidRPr="002E6F75" w:rsidRDefault="00EE6B4C" w:rsidP="001B551F">
      <w:pPr>
        <w:pStyle w:val="NoSpacing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Ceramic Dream catchers with Judith Annakie-Erikson</w:t>
      </w:r>
      <w:r w:rsidR="00D424BD">
        <w:rPr>
          <w:rFonts w:cstheme="minorHAnsi"/>
          <w:sz w:val="20"/>
          <w:szCs w:val="20"/>
        </w:rPr>
        <w:t xml:space="preserve"> 10-1pm £5</w:t>
      </w:r>
      <w:r w:rsidR="00C12922">
        <w:rPr>
          <w:rFonts w:cstheme="minorHAnsi"/>
          <w:sz w:val="20"/>
          <w:szCs w:val="20"/>
        </w:rPr>
        <w:t>0</w:t>
      </w:r>
    </w:p>
    <w:p w14:paraId="1BA56705" w14:textId="77777777" w:rsidR="00B77505" w:rsidRPr="002E6F75" w:rsidRDefault="00B77505" w:rsidP="001B551F">
      <w:pPr>
        <w:pStyle w:val="NoSpacing"/>
        <w:rPr>
          <w:rFonts w:cstheme="minorHAnsi"/>
          <w:color w:val="000000"/>
          <w:sz w:val="20"/>
          <w:szCs w:val="20"/>
        </w:rPr>
      </w:pPr>
    </w:p>
    <w:p w14:paraId="03BB14CD" w14:textId="36029802" w:rsidR="00303619" w:rsidRPr="002E6F75" w:rsidRDefault="009015D4" w:rsidP="00435276">
      <w:pPr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Wednesday 1</w:t>
      </w:r>
      <w:r w:rsidR="00EE7A20" w:rsidRPr="002E6F75">
        <w:rPr>
          <w:color w:val="FF0000"/>
          <w:sz w:val="20"/>
          <w:szCs w:val="20"/>
        </w:rPr>
        <w:t>2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June </w:t>
      </w:r>
      <w:r w:rsidR="005429C9" w:rsidRPr="002E6F75">
        <w:rPr>
          <w:sz w:val="20"/>
          <w:szCs w:val="20"/>
        </w:rPr>
        <w:t>– Little Berkhamsted</w:t>
      </w:r>
      <w:r w:rsidR="005429C9" w:rsidRPr="002E6F75">
        <w:rPr>
          <w:sz w:val="20"/>
          <w:szCs w:val="20"/>
        </w:rPr>
        <w:br/>
      </w:r>
      <w:r w:rsidRPr="002E6F75">
        <w:rPr>
          <w:sz w:val="20"/>
          <w:szCs w:val="20"/>
        </w:rPr>
        <w:t>Lino Cutting with Jackie Devereux</w:t>
      </w:r>
      <w:r w:rsidR="00FE0DD9">
        <w:rPr>
          <w:sz w:val="20"/>
          <w:szCs w:val="20"/>
        </w:rPr>
        <w:t xml:space="preserve"> 10-4pm £85</w:t>
      </w:r>
    </w:p>
    <w:p w14:paraId="7F5B8A1B" w14:textId="6411996F" w:rsidR="00670059" w:rsidRPr="002E6F75" w:rsidRDefault="00670059" w:rsidP="00435276">
      <w:pPr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12382B17" wp14:editId="1210AA16">
            <wp:extent cx="876300" cy="876300"/>
            <wp:effectExtent l="0" t="0" r="0" b="0"/>
            <wp:docPr id="3" name="Picture 2" descr="A collage of different colors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ollage of different colors of pap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2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FF0CC" w14:textId="4243CB16" w:rsidR="00435276" w:rsidRPr="002E6F75" w:rsidRDefault="00316A41" w:rsidP="002C6DB9">
      <w:pPr>
        <w:pStyle w:val="NoSpacing"/>
        <w:rPr>
          <w:sz w:val="20"/>
          <w:szCs w:val="20"/>
        </w:rPr>
      </w:pPr>
      <w:r w:rsidRPr="002E6F75">
        <w:rPr>
          <w:sz w:val="20"/>
          <w:szCs w:val="20"/>
        </w:rPr>
        <w:t xml:space="preserve"> </w:t>
      </w:r>
    </w:p>
    <w:p w14:paraId="1A8B0106" w14:textId="1FC61112" w:rsidR="00435276" w:rsidRDefault="00316A41" w:rsidP="001B4A7A">
      <w:pPr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Saturday 22</w:t>
      </w:r>
      <w:r w:rsidRPr="002E6F75">
        <w:rPr>
          <w:color w:val="FF0000"/>
          <w:sz w:val="20"/>
          <w:szCs w:val="20"/>
          <w:vertAlign w:val="superscript"/>
        </w:rPr>
        <w:t>nd</w:t>
      </w:r>
      <w:r w:rsidRPr="002E6F75">
        <w:rPr>
          <w:color w:val="FF0000"/>
          <w:sz w:val="20"/>
          <w:szCs w:val="20"/>
        </w:rPr>
        <w:t xml:space="preserve"> June </w:t>
      </w:r>
      <w:r w:rsidR="005429C9" w:rsidRPr="002E6F75">
        <w:rPr>
          <w:sz w:val="20"/>
          <w:szCs w:val="20"/>
        </w:rPr>
        <w:t>– Little Berkhamsted</w:t>
      </w:r>
      <w:r w:rsidR="005429C9" w:rsidRPr="002E6F75">
        <w:rPr>
          <w:sz w:val="20"/>
          <w:szCs w:val="20"/>
        </w:rPr>
        <w:br/>
        <w:t>Watercolour</w:t>
      </w:r>
      <w:r w:rsidRPr="002E6F75">
        <w:rPr>
          <w:sz w:val="20"/>
          <w:szCs w:val="20"/>
        </w:rPr>
        <w:t>s with Jake Winkle</w:t>
      </w:r>
      <w:r w:rsidR="005429C9" w:rsidRPr="002E6F75">
        <w:rPr>
          <w:sz w:val="20"/>
          <w:szCs w:val="20"/>
        </w:rPr>
        <w:t xml:space="preserve"> </w:t>
      </w:r>
    </w:p>
    <w:p w14:paraId="1DCE86D7" w14:textId="6DA5F2D2" w:rsidR="00FE0DD9" w:rsidRPr="002E6F75" w:rsidRDefault="00FE0DD9" w:rsidP="001B4A7A">
      <w:pPr>
        <w:rPr>
          <w:sz w:val="20"/>
          <w:szCs w:val="20"/>
        </w:rPr>
      </w:pPr>
      <w:r>
        <w:rPr>
          <w:sz w:val="20"/>
          <w:szCs w:val="20"/>
        </w:rPr>
        <w:t>10-4pm £90</w:t>
      </w:r>
    </w:p>
    <w:p w14:paraId="158C0A1C" w14:textId="2F636FA4" w:rsidR="00316A41" w:rsidRPr="002E6F75" w:rsidRDefault="00E31EEC" w:rsidP="001B4A7A">
      <w:pPr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14BEC045" wp14:editId="6BF86C63">
            <wp:extent cx="975360" cy="845633"/>
            <wp:effectExtent l="0" t="0" r="0" b="0"/>
            <wp:docPr id="574052079" name="Picture 3" descr="A painting of a couple of wom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052079" name="Picture 3" descr="A painting of a couple of wome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12" cy="8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1239" w14:textId="488A5D3A" w:rsidR="006B66AE" w:rsidRPr="002E6F75" w:rsidRDefault="006B66AE" w:rsidP="006B66AE">
      <w:pPr>
        <w:pStyle w:val="NoSpacing"/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 xml:space="preserve">Saturday </w:t>
      </w:r>
      <w:r w:rsidR="00852B09">
        <w:rPr>
          <w:color w:val="FF0000"/>
          <w:sz w:val="20"/>
          <w:szCs w:val="20"/>
        </w:rPr>
        <w:t>6th</w:t>
      </w:r>
      <w:r w:rsidRPr="002E6F75">
        <w:rPr>
          <w:color w:val="FF0000"/>
          <w:sz w:val="20"/>
          <w:szCs w:val="20"/>
        </w:rPr>
        <w:t xml:space="preserve"> July</w:t>
      </w:r>
      <w:r w:rsidR="00852B09">
        <w:rPr>
          <w:color w:val="FF0000"/>
          <w:sz w:val="20"/>
          <w:szCs w:val="20"/>
        </w:rPr>
        <w:t>, Sunday 7</w:t>
      </w:r>
      <w:r w:rsidR="00852B09" w:rsidRPr="00852B09">
        <w:rPr>
          <w:color w:val="FF0000"/>
          <w:sz w:val="20"/>
          <w:szCs w:val="20"/>
          <w:vertAlign w:val="superscript"/>
        </w:rPr>
        <w:t>th</w:t>
      </w:r>
      <w:r w:rsidR="00852B09">
        <w:rPr>
          <w:color w:val="FF0000"/>
          <w:sz w:val="20"/>
          <w:szCs w:val="20"/>
        </w:rPr>
        <w:t xml:space="preserve"> July</w:t>
      </w:r>
      <w:r w:rsidRPr="002E6F75">
        <w:rPr>
          <w:color w:val="FF0000"/>
          <w:sz w:val="20"/>
          <w:szCs w:val="20"/>
        </w:rPr>
        <w:t xml:space="preserve"> </w:t>
      </w:r>
      <w:r w:rsidRPr="002E6F75">
        <w:rPr>
          <w:sz w:val="20"/>
          <w:szCs w:val="20"/>
        </w:rPr>
        <w:t>– Little Berkhamsted</w:t>
      </w:r>
    </w:p>
    <w:p w14:paraId="7E0F08C4" w14:textId="533347C6" w:rsidR="006B66AE" w:rsidRDefault="006B66AE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Watercolour</w:t>
      </w:r>
      <w:r w:rsidR="00585306">
        <w:rPr>
          <w:sz w:val="20"/>
          <w:szCs w:val="20"/>
        </w:rPr>
        <w:t>s</w:t>
      </w:r>
      <w:r>
        <w:rPr>
          <w:sz w:val="20"/>
          <w:szCs w:val="20"/>
        </w:rPr>
        <w:t xml:space="preserve"> ‘En Plein Air’</w:t>
      </w:r>
    </w:p>
    <w:p w14:paraId="0CA3D678" w14:textId="102A5F81" w:rsidR="00852B09" w:rsidRDefault="00852B09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Barry Herniman</w:t>
      </w:r>
    </w:p>
    <w:p w14:paraId="39A274D6" w14:textId="1FF35E24" w:rsidR="00FE0DD9" w:rsidRDefault="0086152D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Sat 10-</w:t>
      </w:r>
      <w:r w:rsidR="00FC4750">
        <w:rPr>
          <w:sz w:val="20"/>
          <w:szCs w:val="20"/>
        </w:rPr>
        <w:t>4pm £85</w:t>
      </w:r>
    </w:p>
    <w:p w14:paraId="08491686" w14:textId="0D564E71" w:rsidR="00FC4750" w:rsidRDefault="00FC4750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Sun 10-1pm £55</w:t>
      </w:r>
    </w:p>
    <w:p w14:paraId="7D0E7C40" w14:textId="2FBFBE70" w:rsidR="00321913" w:rsidRDefault="00321913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Both</w:t>
      </w:r>
      <w:r w:rsidR="004121FB">
        <w:rPr>
          <w:sz w:val="20"/>
          <w:szCs w:val="20"/>
        </w:rPr>
        <w:t xml:space="preserve"> Workshops</w:t>
      </w:r>
      <w:r>
        <w:rPr>
          <w:sz w:val="20"/>
          <w:szCs w:val="20"/>
        </w:rPr>
        <w:t xml:space="preserve"> £125</w:t>
      </w:r>
    </w:p>
    <w:p w14:paraId="39A33097" w14:textId="77777777" w:rsidR="004436E6" w:rsidRDefault="004436E6" w:rsidP="006B66AE">
      <w:pPr>
        <w:pStyle w:val="NoSpacing"/>
        <w:rPr>
          <w:sz w:val="20"/>
          <w:szCs w:val="20"/>
        </w:rPr>
      </w:pPr>
    </w:p>
    <w:p w14:paraId="230FE037" w14:textId="2750C7CE" w:rsidR="00852B09" w:rsidRDefault="00BE17E2" w:rsidP="006B66AE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0DDF68" wp14:editId="4BB9A621">
            <wp:extent cx="1675765" cy="855980"/>
            <wp:effectExtent l="0" t="0" r="635" b="1270"/>
            <wp:docPr id="938860146" name="Picture 1" descr="A watercolor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60146" name="Picture 1" descr="A watercolor of a hous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85A3E" w14:textId="77777777" w:rsidR="00056373" w:rsidRDefault="00056373" w:rsidP="006B66AE">
      <w:pPr>
        <w:pStyle w:val="NoSpacing"/>
        <w:rPr>
          <w:color w:val="FF0000"/>
          <w:sz w:val="20"/>
          <w:szCs w:val="20"/>
        </w:rPr>
      </w:pPr>
    </w:p>
    <w:p w14:paraId="3E059282" w14:textId="77777777" w:rsidR="003A5984" w:rsidRDefault="003A5984" w:rsidP="006B66AE">
      <w:pPr>
        <w:pStyle w:val="NoSpacing"/>
        <w:rPr>
          <w:color w:val="FF0000"/>
          <w:sz w:val="20"/>
          <w:szCs w:val="20"/>
        </w:rPr>
      </w:pPr>
    </w:p>
    <w:p w14:paraId="4578903D" w14:textId="17840020" w:rsidR="006B66AE" w:rsidRPr="002E6F75" w:rsidRDefault="006B66AE" w:rsidP="006B66AE">
      <w:pPr>
        <w:pStyle w:val="NoSpacing"/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Saturday 20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July </w:t>
      </w:r>
      <w:r w:rsidRPr="002E6F75">
        <w:rPr>
          <w:sz w:val="20"/>
          <w:szCs w:val="20"/>
        </w:rPr>
        <w:t xml:space="preserve">– </w:t>
      </w:r>
      <w:r w:rsidR="004121FB">
        <w:rPr>
          <w:sz w:val="20"/>
          <w:szCs w:val="20"/>
        </w:rPr>
        <w:t>Dutch Marketplace</w:t>
      </w:r>
    </w:p>
    <w:p w14:paraId="3D423D71" w14:textId="07FA5556" w:rsidR="006B66AE" w:rsidRDefault="006B66AE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Pastel</w:t>
      </w:r>
      <w:r w:rsidR="004121FB">
        <w:rPr>
          <w:sz w:val="20"/>
          <w:szCs w:val="20"/>
        </w:rPr>
        <w:t>s</w:t>
      </w:r>
      <w:r w:rsidRPr="002E6F75">
        <w:rPr>
          <w:sz w:val="20"/>
          <w:szCs w:val="20"/>
        </w:rPr>
        <w:t xml:space="preserve"> with Dean</w:t>
      </w:r>
      <w:r>
        <w:rPr>
          <w:sz w:val="20"/>
          <w:szCs w:val="20"/>
        </w:rPr>
        <w:t>a</w:t>
      </w:r>
      <w:r w:rsidRPr="002E6F75">
        <w:rPr>
          <w:sz w:val="20"/>
          <w:szCs w:val="20"/>
        </w:rPr>
        <w:t xml:space="preserve"> Kim Page</w:t>
      </w:r>
    </w:p>
    <w:p w14:paraId="2F9C0BA7" w14:textId="225DCC20" w:rsidR="004121FB" w:rsidRPr="002E6F75" w:rsidRDefault="004121FB" w:rsidP="006B66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10-1pm £55</w:t>
      </w:r>
    </w:p>
    <w:p w14:paraId="427AE51A" w14:textId="77777777" w:rsidR="00811243" w:rsidRPr="002E6F75" w:rsidRDefault="00811243" w:rsidP="00811243">
      <w:pPr>
        <w:pStyle w:val="NoSpacing"/>
        <w:rPr>
          <w:sz w:val="20"/>
          <w:szCs w:val="20"/>
        </w:rPr>
      </w:pPr>
    </w:p>
    <w:p w14:paraId="096B3CF6" w14:textId="5EE63504" w:rsidR="00395F6A" w:rsidRDefault="001D41DD" w:rsidP="00811243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08CC0BB" wp14:editId="722F4883">
            <wp:extent cx="1005840" cy="1005840"/>
            <wp:effectExtent l="0" t="0" r="3810" b="3810"/>
            <wp:docPr id="358764012" name="Picture 6" descr="A collage of different pictures of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64012" name="Picture 6" descr="A collage of different pictures of plant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91" cy="101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B60D" w14:textId="77777777" w:rsidR="001D41DD" w:rsidRDefault="001D41DD" w:rsidP="00811243">
      <w:pPr>
        <w:pStyle w:val="NoSpacing"/>
        <w:rPr>
          <w:sz w:val="20"/>
          <w:szCs w:val="20"/>
        </w:rPr>
      </w:pPr>
    </w:p>
    <w:p w14:paraId="48B4F9FC" w14:textId="37FC94DE" w:rsidR="003C64E9" w:rsidRPr="002E6F75" w:rsidRDefault="003C64E9" w:rsidP="003C64E9">
      <w:pPr>
        <w:pStyle w:val="NoSpacing"/>
        <w:rPr>
          <w:color w:val="FF0000"/>
          <w:sz w:val="20"/>
          <w:szCs w:val="20"/>
        </w:rPr>
      </w:pPr>
      <w:r w:rsidRPr="002E6F75">
        <w:rPr>
          <w:color w:val="FF0000"/>
          <w:sz w:val="20"/>
          <w:szCs w:val="20"/>
        </w:rPr>
        <w:t xml:space="preserve">Sunday </w:t>
      </w:r>
      <w:r>
        <w:rPr>
          <w:color w:val="FF0000"/>
          <w:sz w:val="20"/>
          <w:szCs w:val="20"/>
        </w:rPr>
        <w:t>22</w:t>
      </w:r>
      <w:r w:rsidRPr="003C64E9">
        <w:rPr>
          <w:color w:val="FF0000"/>
          <w:sz w:val="20"/>
          <w:szCs w:val="20"/>
          <w:vertAlign w:val="superscript"/>
        </w:rPr>
        <w:t>nd</w:t>
      </w:r>
      <w:r>
        <w:rPr>
          <w:color w:val="FF0000"/>
          <w:sz w:val="20"/>
          <w:szCs w:val="20"/>
        </w:rPr>
        <w:t xml:space="preserve"> September</w:t>
      </w:r>
      <w:r w:rsidRPr="002E6F75">
        <w:rPr>
          <w:color w:val="FF0000"/>
          <w:sz w:val="20"/>
          <w:szCs w:val="20"/>
        </w:rPr>
        <w:t xml:space="preserve"> </w:t>
      </w:r>
      <w:r w:rsidRPr="002E6F75">
        <w:rPr>
          <w:sz w:val="20"/>
          <w:szCs w:val="20"/>
        </w:rPr>
        <w:t>- Epping</w:t>
      </w:r>
    </w:p>
    <w:p w14:paraId="61E703B3" w14:textId="77777777" w:rsidR="003C64E9" w:rsidRDefault="003C64E9" w:rsidP="003C64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Acrylics</w:t>
      </w:r>
      <w:r w:rsidRPr="002E6F75">
        <w:rPr>
          <w:sz w:val="20"/>
          <w:szCs w:val="20"/>
        </w:rPr>
        <w:t xml:space="preserve"> with </w:t>
      </w:r>
      <w:r>
        <w:rPr>
          <w:sz w:val="20"/>
          <w:szCs w:val="20"/>
        </w:rPr>
        <w:t>Phillippa Gunn 10-1pm £50</w:t>
      </w:r>
    </w:p>
    <w:p w14:paraId="7EC0E242" w14:textId="77777777" w:rsidR="003C64E9" w:rsidRPr="002E6F75" w:rsidRDefault="003C64E9" w:rsidP="00811243">
      <w:pPr>
        <w:pStyle w:val="NoSpacing"/>
        <w:rPr>
          <w:sz w:val="20"/>
          <w:szCs w:val="20"/>
        </w:rPr>
      </w:pPr>
    </w:p>
    <w:p w14:paraId="35C26A6F" w14:textId="2ADC79F9" w:rsidR="00811243" w:rsidRPr="002E6F75" w:rsidRDefault="00395F6A" w:rsidP="00811243">
      <w:pPr>
        <w:pStyle w:val="NoSpacing"/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Saturday 28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September </w:t>
      </w:r>
      <w:r w:rsidRPr="002E6F75">
        <w:rPr>
          <w:sz w:val="20"/>
          <w:szCs w:val="20"/>
        </w:rPr>
        <w:t>– Little Berkhamsted</w:t>
      </w:r>
    </w:p>
    <w:p w14:paraId="1D7CCC25" w14:textId="688A11C9" w:rsidR="00395F6A" w:rsidRDefault="00395F6A" w:rsidP="00811243">
      <w:pPr>
        <w:pStyle w:val="NoSpacing"/>
        <w:rPr>
          <w:sz w:val="20"/>
          <w:szCs w:val="20"/>
        </w:rPr>
      </w:pPr>
      <w:r w:rsidRPr="002E6F75">
        <w:rPr>
          <w:sz w:val="20"/>
          <w:szCs w:val="20"/>
        </w:rPr>
        <w:t>Return of Jake Winkle Watercolours</w:t>
      </w:r>
    </w:p>
    <w:p w14:paraId="3F059F84" w14:textId="1457A757" w:rsidR="004121FB" w:rsidRPr="002E6F75" w:rsidRDefault="004121FB" w:rsidP="008112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10-1pm £85</w:t>
      </w:r>
    </w:p>
    <w:p w14:paraId="771A4623" w14:textId="77777777" w:rsidR="00B43FA8" w:rsidRDefault="00B43FA8">
      <w:pPr>
        <w:rPr>
          <w:color w:val="FF0000"/>
          <w:sz w:val="20"/>
          <w:szCs w:val="20"/>
        </w:rPr>
      </w:pPr>
    </w:p>
    <w:p w14:paraId="0EA8B2E4" w14:textId="0A2CE357" w:rsidR="004121FB" w:rsidRPr="002E6F75" w:rsidRDefault="00CE19B2">
      <w:pPr>
        <w:rPr>
          <w:sz w:val="20"/>
          <w:szCs w:val="20"/>
        </w:rPr>
      </w:pPr>
      <w:r w:rsidRPr="002E6F75">
        <w:rPr>
          <w:color w:val="FF0000"/>
          <w:sz w:val="20"/>
          <w:szCs w:val="20"/>
        </w:rPr>
        <w:t>Saturday 19</w:t>
      </w:r>
      <w:r w:rsidRPr="002E6F75">
        <w:rPr>
          <w:color w:val="FF0000"/>
          <w:sz w:val="20"/>
          <w:szCs w:val="20"/>
          <w:vertAlign w:val="superscript"/>
        </w:rPr>
        <w:t>th</w:t>
      </w:r>
      <w:r w:rsidRPr="002E6F75">
        <w:rPr>
          <w:color w:val="FF0000"/>
          <w:sz w:val="20"/>
          <w:szCs w:val="20"/>
        </w:rPr>
        <w:t xml:space="preserve"> October</w:t>
      </w:r>
      <w:r w:rsidR="005429C9" w:rsidRPr="002E6F75">
        <w:rPr>
          <w:color w:val="FF0000"/>
          <w:sz w:val="20"/>
          <w:szCs w:val="20"/>
        </w:rPr>
        <w:t xml:space="preserve"> </w:t>
      </w:r>
      <w:r w:rsidR="005429C9" w:rsidRPr="002E6F75">
        <w:rPr>
          <w:sz w:val="20"/>
          <w:szCs w:val="20"/>
        </w:rPr>
        <w:t>– Little Berkhamsted</w:t>
      </w:r>
      <w:r w:rsidR="006C6B5E" w:rsidRPr="002E6F75">
        <w:rPr>
          <w:sz w:val="20"/>
          <w:szCs w:val="20"/>
        </w:rPr>
        <w:t>,</w:t>
      </w:r>
      <w:r w:rsidR="00454E38" w:rsidRPr="002E6F75">
        <w:rPr>
          <w:sz w:val="20"/>
          <w:szCs w:val="20"/>
        </w:rPr>
        <w:t xml:space="preserve"> </w:t>
      </w:r>
      <w:r w:rsidR="004518D1">
        <w:rPr>
          <w:sz w:val="20"/>
          <w:szCs w:val="20"/>
        </w:rPr>
        <w:t>C</w:t>
      </w:r>
      <w:r w:rsidRPr="002E6F75">
        <w:rPr>
          <w:sz w:val="20"/>
          <w:szCs w:val="20"/>
        </w:rPr>
        <w:t>andle Making with Anne Nudd</w:t>
      </w:r>
      <w:r w:rsidR="00B43FA8">
        <w:rPr>
          <w:sz w:val="20"/>
          <w:szCs w:val="20"/>
        </w:rPr>
        <w:t xml:space="preserve"> </w:t>
      </w:r>
      <w:r w:rsidR="004121FB">
        <w:rPr>
          <w:sz w:val="20"/>
          <w:szCs w:val="20"/>
        </w:rPr>
        <w:t>10-1</w:t>
      </w:r>
      <w:r w:rsidR="00480CE9">
        <w:rPr>
          <w:sz w:val="20"/>
          <w:szCs w:val="20"/>
        </w:rPr>
        <w:t xml:space="preserve">pm </w:t>
      </w:r>
      <w:r w:rsidR="00A559BD">
        <w:rPr>
          <w:sz w:val="20"/>
          <w:szCs w:val="20"/>
        </w:rPr>
        <w:t xml:space="preserve"> £65</w:t>
      </w:r>
    </w:p>
    <w:p w14:paraId="50977F9B" w14:textId="3C2B2CCF" w:rsidR="005E06B2" w:rsidRPr="002E6F75" w:rsidRDefault="005E06B2">
      <w:pPr>
        <w:rPr>
          <w:sz w:val="20"/>
          <w:szCs w:val="20"/>
        </w:rPr>
      </w:pPr>
      <w:r w:rsidRPr="002E6F75">
        <w:rPr>
          <w:noProof/>
          <w:sz w:val="20"/>
          <w:szCs w:val="20"/>
        </w:rPr>
        <w:drawing>
          <wp:inline distT="0" distB="0" distL="0" distR="0" wp14:anchorId="5F62C575" wp14:editId="1298277B">
            <wp:extent cx="1521821" cy="838200"/>
            <wp:effectExtent l="0" t="0" r="2540" b="0"/>
            <wp:docPr id="620539977" name="Picture 13" descr="Two candles with acorn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39977" name="Picture 13" descr="Two candles with acorns and leave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343" cy="8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F821" w14:textId="141A30F2" w:rsidR="00080F0E" w:rsidRPr="002E6F75" w:rsidRDefault="00771AEA" w:rsidP="00771AEA">
      <w:pPr>
        <w:pStyle w:val="NoSpacing"/>
        <w:rPr>
          <w:noProof/>
          <w:sz w:val="20"/>
          <w:szCs w:val="20"/>
        </w:rPr>
      </w:pPr>
      <w:r w:rsidRPr="002E6F75">
        <w:rPr>
          <w:noProof/>
          <w:color w:val="FF0000"/>
          <w:sz w:val="20"/>
          <w:szCs w:val="20"/>
        </w:rPr>
        <w:t>Wednesday 6</w:t>
      </w:r>
      <w:r w:rsidRPr="002E6F75">
        <w:rPr>
          <w:noProof/>
          <w:color w:val="FF0000"/>
          <w:sz w:val="20"/>
          <w:szCs w:val="20"/>
          <w:vertAlign w:val="superscript"/>
        </w:rPr>
        <w:t>th</w:t>
      </w:r>
      <w:r w:rsidRPr="002E6F75">
        <w:rPr>
          <w:noProof/>
          <w:color w:val="FF0000"/>
          <w:sz w:val="20"/>
          <w:szCs w:val="20"/>
        </w:rPr>
        <w:t xml:space="preserve"> November</w:t>
      </w:r>
      <w:r w:rsidRPr="002E6F75">
        <w:rPr>
          <w:noProof/>
          <w:sz w:val="20"/>
          <w:szCs w:val="20"/>
        </w:rPr>
        <w:t xml:space="preserve"> – Little Berkhamsted</w:t>
      </w:r>
    </w:p>
    <w:p w14:paraId="31C833E2" w14:textId="3513F733" w:rsidR="00771AEA" w:rsidRDefault="00771AEA" w:rsidP="00771AEA">
      <w:pPr>
        <w:pStyle w:val="NoSpacing"/>
        <w:rPr>
          <w:noProof/>
          <w:sz w:val="20"/>
          <w:szCs w:val="20"/>
        </w:rPr>
      </w:pPr>
      <w:r w:rsidRPr="002E6F75">
        <w:rPr>
          <w:noProof/>
          <w:sz w:val="20"/>
          <w:szCs w:val="20"/>
        </w:rPr>
        <w:t>Birds in Wat</w:t>
      </w:r>
      <w:r w:rsidR="004518D1">
        <w:rPr>
          <w:noProof/>
          <w:sz w:val="20"/>
          <w:szCs w:val="20"/>
        </w:rPr>
        <w:t>e</w:t>
      </w:r>
      <w:r w:rsidRPr="002E6F75">
        <w:rPr>
          <w:noProof/>
          <w:sz w:val="20"/>
          <w:szCs w:val="20"/>
        </w:rPr>
        <w:t>rcolours with Nicky Hunter</w:t>
      </w:r>
    </w:p>
    <w:p w14:paraId="20EF0FD5" w14:textId="336B5F9D" w:rsidR="00981CCE" w:rsidRPr="002E6F75" w:rsidRDefault="00480CE9" w:rsidP="00771AEA">
      <w:pPr>
        <w:pStyle w:val="NoSpacing"/>
        <w:rPr>
          <w:noProof/>
          <w:sz w:val="20"/>
          <w:szCs w:val="20"/>
        </w:rPr>
      </w:pPr>
      <w:r>
        <w:rPr>
          <w:noProof/>
          <w:sz w:val="20"/>
          <w:szCs w:val="20"/>
        </w:rPr>
        <w:t>10-4pm £</w:t>
      </w:r>
      <w:r w:rsidR="00C710BA">
        <w:rPr>
          <w:noProof/>
          <w:sz w:val="20"/>
          <w:szCs w:val="20"/>
        </w:rPr>
        <w:t>85</w:t>
      </w:r>
    </w:p>
    <w:p w14:paraId="4293BD77" w14:textId="2140947A" w:rsidR="00771AEA" w:rsidRDefault="00E31EEC" w:rsidP="00771AEA">
      <w:pPr>
        <w:pStyle w:val="NoSpacing"/>
        <w:rPr>
          <w:noProof/>
          <w:sz w:val="20"/>
          <w:szCs w:val="20"/>
        </w:rPr>
      </w:pPr>
      <w:r w:rsidRPr="002E6F7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458CC737" wp14:editId="16D0B164">
            <wp:extent cx="1109980" cy="1087222"/>
            <wp:effectExtent l="0" t="0" r="0" b="0"/>
            <wp:docPr id="1599788893" name="Picture 1" descr="A painting of birds on dry pla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788893" name="Picture 1" descr="A painting of birds on dry plant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754" cy="111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63A84" w14:textId="77777777" w:rsidR="00B81B1D" w:rsidRPr="002E6F75" w:rsidRDefault="00B81B1D" w:rsidP="00771AEA">
      <w:pPr>
        <w:pStyle w:val="NoSpacing"/>
        <w:rPr>
          <w:noProof/>
          <w:sz w:val="20"/>
          <w:szCs w:val="20"/>
        </w:rPr>
      </w:pPr>
    </w:p>
    <w:p w14:paraId="5D41CD06" w14:textId="20282CFD" w:rsidR="00771AEA" w:rsidRPr="002E6F75" w:rsidRDefault="005213E6" w:rsidP="00771AEA">
      <w:pPr>
        <w:pStyle w:val="NoSpacing"/>
        <w:rPr>
          <w:noProof/>
          <w:sz w:val="20"/>
          <w:szCs w:val="20"/>
        </w:rPr>
      </w:pPr>
      <w:r w:rsidRPr="002E6F75">
        <w:rPr>
          <w:noProof/>
          <w:color w:val="FF0000"/>
          <w:sz w:val="20"/>
          <w:szCs w:val="20"/>
        </w:rPr>
        <w:t>Sunday 10</w:t>
      </w:r>
      <w:r w:rsidRPr="002E6F75">
        <w:rPr>
          <w:noProof/>
          <w:color w:val="FF0000"/>
          <w:sz w:val="20"/>
          <w:szCs w:val="20"/>
          <w:vertAlign w:val="superscript"/>
        </w:rPr>
        <w:t>th</w:t>
      </w:r>
      <w:r w:rsidRPr="002E6F75">
        <w:rPr>
          <w:noProof/>
          <w:color w:val="FF0000"/>
          <w:sz w:val="20"/>
          <w:szCs w:val="20"/>
        </w:rPr>
        <w:t xml:space="preserve"> November </w:t>
      </w:r>
      <w:r w:rsidR="000F2BF7" w:rsidRPr="002E6F75">
        <w:rPr>
          <w:noProof/>
          <w:sz w:val="20"/>
          <w:szCs w:val="20"/>
        </w:rPr>
        <w:t>–</w:t>
      </w:r>
      <w:r w:rsidRPr="002E6F75">
        <w:rPr>
          <w:noProof/>
          <w:sz w:val="20"/>
          <w:szCs w:val="20"/>
        </w:rPr>
        <w:t xml:space="preserve"> Epping</w:t>
      </w:r>
    </w:p>
    <w:p w14:paraId="49BC2229" w14:textId="6D48186F" w:rsidR="00C710BA" w:rsidRPr="002E6F75" w:rsidRDefault="00FA7A21" w:rsidP="00771AEA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t xml:space="preserve">Create </w:t>
      </w:r>
      <w:r w:rsidR="000F2BF7" w:rsidRPr="002E6F75">
        <w:rPr>
          <w:noProof/>
          <w:sz w:val="20"/>
          <w:szCs w:val="20"/>
        </w:rPr>
        <w:t>Mos</w:t>
      </w:r>
      <w:r w:rsidR="006255E3">
        <w:rPr>
          <w:noProof/>
          <w:sz w:val="20"/>
          <w:szCs w:val="20"/>
        </w:rPr>
        <w:t>aic</w:t>
      </w:r>
      <w:r w:rsidR="000F2BF7" w:rsidRPr="002E6F75">
        <w:rPr>
          <w:noProof/>
          <w:sz w:val="20"/>
          <w:szCs w:val="20"/>
        </w:rPr>
        <w:t xml:space="preserve"> Stars with Nicola Upton</w:t>
      </w:r>
      <w:r w:rsidR="00D76AC0">
        <w:rPr>
          <w:noProof/>
          <w:sz w:val="20"/>
          <w:szCs w:val="20"/>
        </w:rPr>
        <w:t xml:space="preserve"> </w:t>
      </w:r>
      <w:r w:rsidR="00C710BA">
        <w:rPr>
          <w:noProof/>
          <w:sz w:val="20"/>
          <w:szCs w:val="20"/>
        </w:rPr>
        <w:t>10-1pm £</w:t>
      </w:r>
      <w:r w:rsidR="002200E7">
        <w:rPr>
          <w:noProof/>
          <w:sz w:val="20"/>
          <w:szCs w:val="20"/>
        </w:rPr>
        <w:t>65</w:t>
      </w:r>
    </w:p>
    <w:sectPr w:rsidR="00C710BA" w:rsidRPr="002E6F75" w:rsidSect="0017722B">
      <w:type w:val="continuous"/>
      <w:pgSz w:w="11906" w:h="16838"/>
      <w:pgMar w:top="568" w:right="1133" w:bottom="142" w:left="1440" w:header="708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E2CD" w14:textId="77777777" w:rsidR="0017722B" w:rsidRDefault="0017722B" w:rsidP="00BA767A">
      <w:pPr>
        <w:spacing w:after="0" w:line="240" w:lineRule="auto"/>
      </w:pPr>
      <w:r>
        <w:separator/>
      </w:r>
    </w:p>
  </w:endnote>
  <w:endnote w:type="continuationSeparator" w:id="0">
    <w:p w14:paraId="1FE97EA3" w14:textId="77777777" w:rsidR="0017722B" w:rsidRDefault="0017722B" w:rsidP="00B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1861" w14:textId="77777777" w:rsidR="000C1C5F" w:rsidRDefault="000C1C5F" w:rsidP="00585306">
    <w:pPr>
      <w:pStyle w:val="Footer"/>
    </w:pPr>
  </w:p>
  <w:p w14:paraId="7578652D" w14:textId="326A384A" w:rsidR="00BA767A" w:rsidRDefault="00BA767A" w:rsidP="00F3277C">
    <w:pPr>
      <w:pStyle w:val="Footer"/>
      <w:jc w:val="center"/>
      <w:rPr>
        <w:sz w:val="20"/>
        <w:szCs w:val="20"/>
      </w:rPr>
    </w:pPr>
    <w:r w:rsidRPr="000C1C5F">
      <w:rPr>
        <w:sz w:val="20"/>
        <w:szCs w:val="20"/>
      </w:rPr>
      <w:t>N.B. Pictures are an example of Artists</w:t>
    </w:r>
    <w:r w:rsidR="00585306">
      <w:rPr>
        <w:sz w:val="20"/>
        <w:szCs w:val="20"/>
      </w:rPr>
      <w:t>’</w:t>
    </w:r>
    <w:r w:rsidRPr="000C1C5F">
      <w:rPr>
        <w:sz w:val="20"/>
        <w:szCs w:val="20"/>
      </w:rPr>
      <w:t xml:space="preserve"> </w:t>
    </w:r>
    <w:r w:rsidR="003C680E" w:rsidRPr="000C1C5F">
      <w:rPr>
        <w:sz w:val="20"/>
        <w:szCs w:val="20"/>
      </w:rPr>
      <w:t>w</w:t>
    </w:r>
    <w:r w:rsidRPr="000C1C5F">
      <w:rPr>
        <w:sz w:val="20"/>
        <w:szCs w:val="20"/>
      </w:rPr>
      <w:t>orks and</w:t>
    </w:r>
    <w:r w:rsidR="00D14924" w:rsidRPr="000C1C5F">
      <w:rPr>
        <w:sz w:val="20"/>
        <w:szCs w:val="20"/>
      </w:rPr>
      <w:t xml:space="preserve"> </w:t>
    </w:r>
    <w:r w:rsidR="002E6F75" w:rsidRPr="000C1C5F">
      <w:rPr>
        <w:sz w:val="20"/>
        <w:szCs w:val="20"/>
      </w:rPr>
      <w:t>up to date painting r</w:t>
    </w:r>
    <w:r w:rsidRPr="000C1C5F">
      <w:rPr>
        <w:sz w:val="20"/>
        <w:szCs w:val="20"/>
      </w:rPr>
      <w:t>eferences will be sent out prior to Workshop</w:t>
    </w:r>
    <w:r w:rsidR="00585306">
      <w:rPr>
        <w:sz w:val="20"/>
        <w:szCs w:val="20"/>
      </w:rPr>
      <w:t>s</w:t>
    </w:r>
  </w:p>
  <w:p w14:paraId="41459CD1" w14:textId="55EBA2A3" w:rsidR="005E3CDF" w:rsidRPr="000C1C5F" w:rsidRDefault="005E3CDF" w:rsidP="00F327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Lunch included in</w:t>
    </w:r>
    <w:r w:rsidR="00F60CEB">
      <w:rPr>
        <w:sz w:val="20"/>
        <w:szCs w:val="20"/>
      </w:rPr>
      <w:t xml:space="preserve"> all day workshops!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DA81" w14:textId="77777777" w:rsidR="0017722B" w:rsidRDefault="0017722B" w:rsidP="00BA767A">
      <w:pPr>
        <w:spacing w:after="0" w:line="240" w:lineRule="auto"/>
      </w:pPr>
      <w:r>
        <w:separator/>
      </w:r>
    </w:p>
  </w:footnote>
  <w:footnote w:type="continuationSeparator" w:id="0">
    <w:p w14:paraId="74163D2A" w14:textId="77777777" w:rsidR="0017722B" w:rsidRDefault="0017722B" w:rsidP="00BA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357"/>
    <w:multiLevelType w:val="hybridMultilevel"/>
    <w:tmpl w:val="69A6A072"/>
    <w:lvl w:ilvl="0" w:tplc="74C2A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52"/>
    <w:rsid w:val="00056373"/>
    <w:rsid w:val="00060579"/>
    <w:rsid w:val="00067D31"/>
    <w:rsid w:val="00080F0E"/>
    <w:rsid w:val="00083F33"/>
    <w:rsid w:val="000939B7"/>
    <w:rsid w:val="000A0377"/>
    <w:rsid w:val="000C1C5F"/>
    <w:rsid w:val="000F2BF7"/>
    <w:rsid w:val="0017722B"/>
    <w:rsid w:val="0019466B"/>
    <w:rsid w:val="001A1E37"/>
    <w:rsid w:val="001A295F"/>
    <w:rsid w:val="001B4A7A"/>
    <w:rsid w:val="001B551F"/>
    <w:rsid w:val="001D41DD"/>
    <w:rsid w:val="001D7C59"/>
    <w:rsid w:val="00210A90"/>
    <w:rsid w:val="002200E7"/>
    <w:rsid w:val="002716A1"/>
    <w:rsid w:val="002A1B22"/>
    <w:rsid w:val="002A3B32"/>
    <w:rsid w:val="002C6DB9"/>
    <w:rsid w:val="002D25B9"/>
    <w:rsid w:val="002D53E7"/>
    <w:rsid w:val="002E6F75"/>
    <w:rsid w:val="003005BB"/>
    <w:rsid w:val="0030242E"/>
    <w:rsid w:val="00303619"/>
    <w:rsid w:val="0031544F"/>
    <w:rsid w:val="00316A41"/>
    <w:rsid w:val="00321913"/>
    <w:rsid w:val="00327CD0"/>
    <w:rsid w:val="0033234E"/>
    <w:rsid w:val="00360D66"/>
    <w:rsid w:val="00387708"/>
    <w:rsid w:val="00395F6A"/>
    <w:rsid w:val="003A3B03"/>
    <w:rsid w:val="003A5984"/>
    <w:rsid w:val="003C2ACA"/>
    <w:rsid w:val="003C5398"/>
    <w:rsid w:val="003C64E9"/>
    <w:rsid w:val="003C680E"/>
    <w:rsid w:val="003C7BAB"/>
    <w:rsid w:val="003D1F49"/>
    <w:rsid w:val="003D7ADF"/>
    <w:rsid w:val="003E4F52"/>
    <w:rsid w:val="004121FB"/>
    <w:rsid w:val="00415131"/>
    <w:rsid w:val="00426E4E"/>
    <w:rsid w:val="00435276"/>
    <w:rsid w:val="004436E6"/>
    <w:rsid w:val="004518D1"/>
    <w:rsid w:val="00454E38"/>
    <w:rsid w:val="00464199"/>
    <w:rsid w:val="00471714"/>
    <w:rsid w:val="00476BC1"/>
    <w:rsid w:val="00480CE9"/>
    <w:rsid w:val="004829BF"/>
    <w:rsid w:val="00486BF9"/>
    <w:rsid w:val="004C1DE6"/>
    <w:rsid w:val="004C343B"/>
    <w:rsid w:val="004D7D61"/>
    <w:rsid w:val="005213E6"/>
    <w:rsid w:val="00525AB9"/>
    <w:rsid w:val="005429C9"/>
    <w:rsid w:val="0056368E"/>
    <w:rsid w:val="00573504"/>
    <w:rsid w:val="00585306"/>
    <w:rsid w:val="005939C3"/>
    <w:rsid w:val="005B3049"/>
    <w:rsid w:val="005D5D0E"/>
    <w:rsid w:val="005D713A"/>
    <w:rsid w:val="005E06B2"/>
    <w:rsid w:val="005E3CDF"/>
    <w:rsid w:val="0060529D"/>
    <w:rsid w:val="006131E1"/>
    <w:rsid w:val="006255E3"/>
    <w:rsid w:val="00651101"/>
    <w:rsid w:val="00670059"/>
    <w:rsid w:val="006815F9"/>
    <w:rsid w:val="00691181"/>
    <w:rsid w:val="006A217A"/>
    <w:rsid w:val="006B66AE"/>
    <w:rsid w:val="006C6B5E"/>
    <w:rsid w:val="006F52CC"/>
    <w:rsid w:val="00771AEA"/>
    <w:rsid w:val="00784F12"/>
    <w:rsid w:val="007E2CC7"/>
    <w:rsid w:val="00811243"/>
    <w:rsid w:val="00852B09"/>
    <w:rsid w:val="0086152D"/>
    <w:rsid w:val="008C62C6"/>
    <w:rsid w:val="009015D4"/>
    <w:rsid w:val="009173BF"/>
    <w:rsid w:val="009223B5"/>
    <w:rsid w:val="00930A6E"/>
    <w:rsid w:val="009475AA"/>
    <w:rsid w:val="00951E31"/>
    <w:rsid w:val="00955938"/>
    <w:rsid w:val="00966C91"/>
    <w:rsid w:val="00981CCE"/>
    <w:rsid w:val="009A1F59"/>
    <w:rsid w:val="009B3A9B"/>
    <w:rsid w:val="00A349CB"/>
    <w:rsid w:val="00A559BD"/>
    <w:rsid w:val="00A81BD4"/>
    <w:rsid w:val="00A83DA6"/>
    <w:rsid w:val="00A97235"/>
    <w:rsid w:val="00AC722F"/>
    <w:rsid w:val="00B06622"/>
    <w:rsid w:val="00B42C05"/>
    <w:rsid w:val="00B43FA8"/>
    <w:rsid w:val="00B6515D"/>
    <w:rsid w:val="00B7040F"/>
    <w:rsid w:val="00B70AB6"/>
    <w:rsid w:val="00B737F1"/>
    <w:rsid w:val="00B77505"/>
    <w:rsid w:val="00B81B1D"/>
    <w:rsid w:val="00BA13CC"/>
    <w:rsid w:val="00BA767A"/>
    <w:rsid w:val="00BB1329"/>
    <w:rsid w:val="00BC4702"/>
    <w:rsid w:val="00BE17E2"/>
    <w:rsid w:val="00C02373"/>
    <w:rsid w:val="00C12922"/>
    <w:rsid w:val="00C21039"/>
    <w:rsid w:val="00C41564"/>
    <w:rsid w:val="00C44F7C"/>
    <w:rsid w:val="00C710BA"/>
    <w:rsid w:val="00C73723"/>
    <w:rsid w:val="00C815A9"/>
    <w:rsid w:val="00CC20B6"/>
    <w:rsid w:val="00CC3FEE"/>
    <w:rsid w:val="00CE19B2"/>
    <w:rsid w:val="00D14924"/>
    <w:rsid w:val="00D424BD"/>
    <w:rsid w:val="00D57AEC"/>
    <w:rsid w:val="00D76AC0"/>
    <w:rsid w:val="00E31EEC"/>
    <w:rsid w:val="00E331C4"/>
    <w:rsid w:val="00E61AF8"/>
    <w:rsid w:val="00E928C2"/>
    <w:rsid w:val="00EC63BB"/>
    <w:rsid w:val="00EE3CE0"/>
    <w:rsid w:val="00EE6B4C"/>
    <w:rsid w:val="00EE7A20"/>
    <w:rsid w:val="00F3277C"/>
    <w:rsid w:val="00F60CEB"/>
    <w:rsid w:val="00F73B14"/>
    <w:rsid w:val="00FA7A21"/>
    <w:rsid w:val="00FC4750"/>
    <w:rsid w:val="00FC7D87"/>
    <w:rsid w:val="00FD2669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2E34"/>
  <w15:chartTrackingRefBased/>
  <w15:docId w15:val="{2F2928DE-35ED-4EE4-A680-A427969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7D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7A"/>
  </w:style>
  <w:style w:type="paragraph" w:styleId="Footer">
    <w:name w:val="footer"/>
    <w:basedOn w:val="Normal"/>
    <w:link w:val="FooterChar"/>
    <w:uiPriority w:val="99"/>
    <w:unhideWhenUsed/>
    <w:rsid w:val="00B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masterartworkshops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</dc:creator>
  <cp:keywords/>
  <dc:description/>
  <cp:lastModifiedBy>Sue Williams</cp:lastModifiedBy>
  <cp:revision>54</cp:revision>
  <cp:lastPrinted>2023-11-16T16:58:00Z</cp:lastPrinted>
  <dcterms:created xsi:type="dcterms:W3CDTF">2023-11-29T15:12:00Z</dcterms:created>
  <dcterms:modified xsi:type="dcterms:W3CDTF">2024-01-10T15:05:00Z</dcterms:modified>
</cp:coreProperties>
</file>